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7FD" w:rsidRDefault="007317FD" w:rsidP="00873E93">
      <w:pPr>
        <w:jc w:val="center"/>
      </w:pPr>
    </w:p>
    <w:p w:rsidR="00873E93" w:rsidRDefault="0009723B" w:rsidP="00873E93">
      <w:pPr>
        <w:jc w:val="center"/>
      </w:pPr>
      <w:r>
        <w:rPr>
          <w:noProof/>
        </w:rPr>
        <w:drawing>
          <wp:inline distT="0" distB="0" distL="0" distR="0">
            <wp:extent cx="590550" cy="685800"/>
            <wp:effectExtent l="19050" t="0" r="0" b="0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E93" w:rsidRDefault="00873E93" w:rsidP="00873E93">
      <w:pPr>
        <w:jc w:val="center"/>
        <w:outlineLvl w:val="0"/>
        <w:rPr>
          <w:b/>
        </w:rPr>
      </w:pPr>
      <w:r>
        <w:rPr>
          <w:b/>
        </w:rPr>
        <w:t>АДМИНИСТРАЦИЯ</w:t>
      </w:r>
    </w:p>
    <w:p w:rsidR="00873E93" w:rsidRDefault="00873E93" w:rsidP="00873E93">
      <w:pPr>
        <w:jc w:val="center"/>
        <w:outlineLvl w:val="0"/>
        <w:rPr>
          <w:b/>
        </w:rPr>
      </w:pPr>
      <w:r>
        <w:rPr>
          <w:b/>
        </w:rPr>
        <w:t xml:space="preserve"> РАБОЧЕГО  ПОСЕЛКА  ЛИНЕВО</w:t>
      </w:r>
    </w:p>
    <w:p w:rsidR="0000356B" w:rsidRPr="00873E93" w:rsidRDefault="00873E93" w:rsidP="00873E93">
      <w:pPr>
        <w:jc w:val="center"/>
        <w:outlineLvl w:val="0"/>
        <w:rPr>
          <w:b/>
        </w:rPr>
      </w:pPr>
      <w:r>
        <w:rPr>
          <w:b/>
        </w:rPr>
        <w:t xml:space="preserve"> ИСКИТИМСКОГО РАЙОНА НОВОСИБИРСКОЙ ОБЛАСТИ</w:t>
      </w:r>
    </w:p>
    <w:p w:rsidR="00A03723" w:rsidRDefault="00A03723" w:rsidP="00A03723">
      <w:pPr>
        <w:jc w:val="center"/>
        <w:outlineLvl w:val="0"/>
        <w:rPr>
          <w:b/>
          <w:sz w:val="32"/>
          <w:szCs w:val="32"/>
        </w:rPr>
      </w:pPr>
    </w:p>
    <w:p w:rsidR="00A03723" w:rsidRPr="00D40E48" w:rsidRDefault="00A03723" w:rsidP="00A03723">
      <w:pPr>
        <w:jc w:val="center"/>
        <w:outlineLvl w:val="0"/>
        <w:rPr>
          <w:b/>
          <w:sz w:val="32"/>
          <w:szCs w:val="32"/>
        </w:rPr>
      </w:pPr>
      <w:r w:rsidRPr="00D40E48">
        <w:rPr>
          <w:b/>
          <w:sz w:val="32"/>
          <w:szCs w:val="32"/>
        </w:rPr>
        <w:t xml:space="preserve">П О С Т А Н О В Л Е Н И Е </w:t>
      </w:r>
    </w:p>
    <w:p w:rsidR="00A03723" w:rsidRPr="00A03723" w:rsidRDefault="00A03723" w:rsidP="00A03723">
      <w:pPr>
        <w:rPr>
          <w:sz w:val="28"/>
          <w:szCs w:val="28"/>
        </w:rPr>
      </w:pPr>
    </w:p>
    <w:p w:rsidR="00A03723" w:rsidRPr="005E5333" w:rsidRDefault="00A03723" w:rsidP="00A03723">
      <w:pPr>
        <w:rPr>
          <w:b/>
        </w:rPr>
      </w:pPr>
      <w:r w:rsidRPr="00804121">
        <w:rPr>
          <w:sz w:val="28"/>
          <w:szCs w:val="28"/>
        </w:rPr>
        <w:t xml:space="preserve">                                           </w:t>
      </w:r>
      <w:r w:rsidR="005E5333">
        <w:rPr>
          <w:sz w:val="28"/>
          <w:szCs w:val="28"/>
        </w:rPr>
        <w:t xml:space="preserve">         </w:t>
      </w:r>
      <w:r w:rsidRPr="00804121">
        <w:rPr>
          <w:sz w:val="28"/>
          <w:szCs w:val="28"/>
        </w:rPr>
        <w:t xml:space="preserve">  </w:t>
      </w:r>
      <w:r w:rsidRPr="00E67FBB">
        <w:rPr>
          <w:sz w:val="28"/>
          <w:szCs w:val="28"/>
        </w:rPr>
        <w:t xml:space="preserve"> </w:t>
      </w:r>
      <w:r w:rsidR="00E26A3E" w:rsidRPr="005E5333">
        <w:rPr>
          <w:b/>
        </w:rPr>
        <w:t>12.10.2022</w:t>
      </w:r>
      <w:r w:rsidR="00D93D55" w:rsidRPr="005E5333">
        <w:rPr>
          <w:b/>
        </w:rPr>
        <w:t xml:space="preserve"> </w:t>
      </w:r>
      <w:r w:rsidRPr="005E5333">
        <w:rPr>
          <w:b/>
        </w:rPr>
        <w:t>№</w:t>
      </w:r>
      <w:r w:rsidR="00D93D55" w:rsidRPr="005E5333">
        <w:rPr>
          <w:b/>
        </w:rPr>
        <w:t xml:space="preserve"> </w:t>
      </w:r>
      <w:r w:rsidR="00E26A3E" w:rsidRPr="005E5333">
        <w:rPr>
          <w:b/>
        </w:rPr>
        <w:t>254</w:t>
      </w:r>
    </w:p>
    <w:p w:rsidR="00A03723" w:rsidRPr="00963D35" w:rsidRDefault="00A03723" w:rsidP="00A03723">
      <w:pPr>
        <w:jc w:val="center"/>
        <w:rPr>
          <w:szCs w:val="28"/>
        </w:rPr>
      </w:pPr>
      <w:r w:rsidRPr="00963D35">
        <w:rPr>
          <w:szCs w:val="28"/>
        </w:rPr>
        <w:t>р.п. Линево</w:t>
      </w:r>
    </w:p>
    <w:p w:rsidR="00A03723" w:rsidRDefault="00A03723" w:rsidP="00A03723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63D35" w:rsidTr="00963D35">
        <w:tc>
          <w:tcPr>
            <w:tcW w:w="4785" w:type="dxa"/>
          </w:tcPr>
          <w:p w:rsidR="00963D35" w:rsidRDefault="00963D35" w:rsidP="00963D35">
            <w:pPr>
              <w:jc w:val="both"/>
            </w:pPr>
            <w:r>
              <w:t xml:space="preserve">О внесении изменений в постановление </w:t>
            </w:r>
          </w:p>
          <w:p w:rsidR="00963D35" w:rsidRPr="00A03723" w:rsidRDefault="00963D35" w:rsidP="009A02AF">
            <w:pPr>
              <w:jc w:val="both"/>
              <w:rPr>
                <w:szCs w:val="28"/>
              </w:rPr>
            </w:pPr>
            <w:r>
              <w:t>администрации рабочего поселка Линево</w:t>
            </w:r>
            <w:r w:rsidR="009A02AF">
              <w:t xml:space="preserve"> Искитимского района Новосибирской области от 25.03.2019 №42 «</w:t>
            </w:r>
            <w:r w:rsidRPr="00B42F8C">
              <w:t xml:space="preserve">Об </w:t>
            </w:r>
            <w:r>
              <w:t>утверждении Схемы размещения</w:t>
            </w:r>
            <w:r w:rsidR="009A02AF">
              <w:t xml:space="preserve"> </w:t>
            </w:r>
            <w:r>
              <w:t>нестационарных торговых объектов</w:t>
            </w:r>
            <w:r w:rsidR="009A02AF">
              <w:t xml:space="preserve"> </w:t>
            </w:r>
            <w:r>
              <w:t>на территории р.п.Линево Искитимского</w:t>
            </w:r>
            <w:r w:rsidR="009A02AF">
              <w:t xml:space="preserve"> </w:t>
            </w:r>
            <w:r w:rsidRPr="00A03723">
              <w:rPr>
                <w:szCs w:val="28"/>
              </w:rPr>
              <w:t>района Новосибирской области</w:t>
            </w:r>
            <w:r w:rsidR="009A02AF">
              <w:rPr>
                <w:szCs w:val="28"/>
              </w:rPr>
              <w:t>»</w:t>
            </w:r>
          </w:p>
          <w:p w:rsidR="00963D35" w:rsidRDefault="00963D35" w:rsidP="00A037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963D35" w:rsidRDefault="00963D35" w:rsidP="00A03723">
            <w:pPr>
              <w:jc w:val="both"/>
              <w:rPr>
                <w:sz w:val="28"/>
                <w:szCs w:val="28"/>
              </w:rPr>
            </w:pPr>
          </w:p>
        </w:tc>
      </w:tr>
    </w:tbl>
    <w:p w:rsidR="00A03723" w:rsidRPr="00D859C7" w:rsidRDefault="00A03723" w:rsidP="00A037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Федерального закона от 06.10.2003 №131-ФЗ «Об общих принципах организации местного самоуправления в Российской Федерации», Федерального закона от 28.12.2009 № 381-ФЗ «Об основах государственного регулирования торговой деятельности в Российской Федерации», в соответствии  с приказом Министерства промышленности  торговли и развития  предпринимательства Новосибирской области от 24.01.2011 №10 «О порядке разработки и утверждения органами местного самоуправления схемы размещения нестационарных торговых объектов»,</w:t>
      </w:r>
    </w:p>
    <w:p w:rsidR="00A03723" w:rsidRPr="00D859C7" w:rsidRDefault="00A03723" w:rsidP="00A03723">
      <w:pPr>
        <w:jc w:val="both"/>
        <w:rPr>
          <w:sz w:val="28"/>
          <w:szCs w:val="28"/>
        </w:rPr>
      </w:pPr>
      <w:r w:rsidRPr="00D859C7">
        <w:rPr>
          <w:sz w:val="28"/>
          <w:szCs w:val="28"/>
        </w:rPr>
        <w:t>ПОСТАНОВЛЯЮ:</w:t>
      </w:r>
    </w:p>
    <w:p w:rsidR="00D827A6" w:rsidRPr="00D827A6" w:rsidRDefault="00D827A6" w:rsidP="00D827A6">
      <w:pPr>
        <w:ind w:firstLine="709"/>
        <w:jc w:val="both"/>
        <w:rPr>
          <w:sz w:val="28"/>
          <w:szCs w:val="28"/>
        </w:rPr>
      </w:pPr>
      <w:r w:rsidRPr="00D827A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7E05F1" w:rsidRPr="00D827A6">
        <w:rPr>
          <w:sz w:val="28"/>
          <w:szCs w:val="28"/>
        </w:rPr>
        <w:t>Внести в постановлени</w:t>
      </w:r>
      <w:r w:rsidR="009A02AF">
        <w:rPr>
          <w:sz w:val="28"/>
          <w:szCs w:val="28"/>
        </w:rPr>
        <w:t>е</w:t>
      </w:r>
      <w:r w:rsidR="007E05F1" w:rsidRPr="00D827A6">
        <w:rPr>
          <w:sz w:val="28"/>
          <w:szCs w:val="28"/>
        </w:rPr>
        <w:t xml:space="preserve"> администрации рабочего поселка Линево Искитимского района </w:t>
      </w:r>
      <w:r w:rsidR="00B64CC4" w:rsidRPr="00D827A6">
        <w:rPr>
          <w:sz w:val="28"/>
          <w:szCs w:val="28"/>
        </w:rPr>
        <w:t>Новосибирская область от 25.03.2019 №42 «</w:t>
      </w:r>
      <w:r w:rsidR="001E73AC" w:rsidRPr="00D827A6">
        <w:rPr>
          <w:sz w:val="28"/>
          <w:szCs w:val="28"/>
        </w:rPr>
        <w:t xml:space="preserve">Об утверждении </w:t>
      </w:r>
      <w:r w:rsidR="009A02AF">
        <w:rPr>
          <w:sz w:val="28"/>
          <w:szCs w:val="28"/>
        </w:rPr>
        <w:t>Схемы</w:t>
      </w:r>
      <w:r w:rsidR="00A03723" w:rsidRPr="00D827A6">
        <w:rPr>
          <w:sz w:val="28"/>
          <w:szCs w:val="28"/>
        </w:rPr>
        <w:t xml:space="preserve"> размещения </w:t>
      </w:r>
      <w:r w:rsidR="002A58C2" w:rsidRPr="00D827A6">
        <w:rPr>
          <w:sz w:val="28"/>
          <w:szCs w:val="28"/>
        </w:rPr>
        <w:t xml:space="preserve">нестационарных торговых </w:t>
      </w:r>
      <w:r w:rsidRPr="00D827A6">
        <w:rPr>
          <w:sz w:val="28"/>
          <w:szCs w:val="28"/>
        </w:rPr>
        <w:t>объектов на</w:t>
      </w:r>
      <w:r w:rsidR="00A03723" w:rsidRPr="00D827A6">
        <w:rPr>
          <w:sz w:val="28"/>
          <w:szCs w:val="28"/>
        </w:rPr>
        <w:t xml:space="preserve"> территории р.п.Линево Искитимского района Новосибирской области</w:t>
      </w:r>
      <w:r w:rsidR="001E73AC" w:rsidRPr="00D827A6">
        <w:rPr>
          <w:sz w:val="28"/>
          <w:szCs w:val="28"/>
        </w:rPr>
        <w:t>»</w:t>
      </w:r>
      <w:r w:rsidR="00B729E3" w:rsidRPr="00D82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Постановление) </w:t>
      </w:r>
      <w:r w:rsidR="009A02AF">
        <w:rPr>
          <w:sz w:val="28"/>
          <w:szCs w:val="28"/>
        </w:rPr>
        <w:t>следующие изменения</w:t>
      </w:r>
      <w:r w:rsidRPr="00D827A6">
        <w:rPr>
          <w:sz w:val="28"/>
          <w:szCs w:val="28"/>
        </w:rPr>
        <w:t>:</w:t>
      </w:r>
    </w:p>
    <w:p w:rsidR="00A03723" w:rsidRPr="00D827A6" w:rsidRDefault="00325BEC" w:rsidP="00D827A6">
      <w:pPr>
        <w:ind w:firstLine="709"/>
        <w:jc w:val="both"/>
        <w:rPr>
          <w:sz w:val="28"/>
          <w:szCs w:val="28"/>
        </w:rPr>
      </w:pPr>
      <w:r>
        <w:rPr>
          <w:sz w:val="28"/>
        </w:rPr>
        <w:t>1.1. П</w:t>
      </w:r>
      <w:r w:rsidR="00D827A6">
        <w:rPr>
          <w:sz w:val="28"/>
        </w:rPr>
        <w:t>риложени</w:t>
      </w:r>
      <w:r w:rsidR="009A02AF">
        <w:rPr>
          <w:sz w:val="28"/>
        </w:rPr>
        <w:t>я</w:t>
      </w:r>
      <w:r w:rsidR="00D827A6">
        <w:rPr>
          <w:sz w:val="28"/>
        </w:rPr>
        <w:t xml:space="preserve"> к постановлению «</w:t>
      </w:r>
      <w:r w:rsidR="00D827A6">
        <w:rPr>
          <w:sz w:val="28"/>
          <w:szCs w:val="28"/>
        </w:rPr>
        <w:t>Схема</w:t>
      </w:r>
      <w:r w:rsidR="00D827A6" w:rsidRPr="00D827A6">
        <w:rPr>
          <w:sz w:val="28"/>
          <w:szCs w:val="28"/>
        </w:rPr>
        <w:t xml:space="preserve"> размещения нестационарных торговых объектов на территории</w:t>
      </w:r>
      <w:r w:rsidR="00D827A6">
        <w:rPr>
          <w:sz w:val="28"/>
          <w:szCs w:val="28"/>
        </w:rPr>
        <w:t xml:space="preserve"> р.п.Линево Искитимского района </w:t>
      </w:r>
      <w:r w:rsidR="00D827A6" w:rsidRPr="00D827A6">
        <w:rPr>
          <w:sz w:val="28"/>
          <w:szCs w:val="28"/>
        </w:rPr>
        <w:t>Новосибирской области»</w:t>
      </w:r>
      <w:r w:rsidR="00D827A6">
        <w:rPr>
          <w:sz w:val="28"/>
          <w:szCs w:val="28"/>
        </w:rPr>
        <w:t>, изложить в новой редакции</w:t>
      </w:r>
      <w:r w:rsidR="009A02AF">
        <w:rPr>
          <w:sz w:val="28"/>
          <w:szCs w:val="28"/>
        </w:rPr>
        <w:t>,</w:t>
      </w:r>
      <w:r w:rsidR="00D827A6">
        <w:rPr>
          <w:sz w:val="28"/>
          <w:szCs w:val="28"/>
        </w:rPr>
        <w:t xml:space="preserve"> согласно </w:t>
      </w:r>
      <w:r w:rsidR="00D827A6" w:rsidRPr="00D827A6">
        <w:rPr>
          <w:sz w:val="28"/>
          <w:szCs w:val="28"/>
        </w:rPr>
        <w:t>п</w:t>
      </w:r>
      <w:r w:rsidR="008B52C7">
        <w:rPr>
          <w:sz w:val="28"/>
          <w:szCs w:val="28"/>
        </w:rPr>
        <w:t>риложениям</w:t>
      </w:r>
      <w:r w:rsidR="00A03723" w:rsidRPr="00D827A6">
        <w:rPr>
          <w:sz w:val="28"/>
          <w:szCs w:val="28"/>
        </w:rPr>
        <w:t xml:space="preserve"> </w:t>
      </w:r>
      <w:r w:rsidR="008B52C7">
        <w:rPr>
          <w:sz w:val="28"/>
          <w:szCs w:val="28"/>
        </w:rPr>
        <w:t>1, 2 к настоящему постановлению.</w:t>
      </w:r>
    </w:p>
    <w:p w:rsidR="00A03723" w:rsidRPr="008B52C7" w:rsidRDefault="00A03723" w:rsidP="008B52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8B52C7">
        <w:rPr>
          <w:sz w:val="28"/>
          <w:szCs w:val="28"/>
        </w:rPr>
        <w:t xml:space="preserve">. </w:t>
      </w:r>
      <w:r w:rsidR="008B52C7" w:rsidRPr="009D5C25">
        <w:rPr>
          <w:color w:val="000000"/>
          <w:sz w:val="28"/>
          <w:szCs w:val="28"/>
        </w:rPr>
        <w:t xml:space="preserve">Опубликовать настоящее постановление в </w:t>
      </w:r>
      <w:r w:rsidR="008B52C7">
        <w:rPr>
          <w:color w:val="000000"/>
          <w:sz w:val="28"/>
          <w:szCs w:val="28"/>
        </w:rPr>
        <w:t>Информационном бюллетене муниципального образования р.п. Линево</w:t>
      </w:r>
      <w:r w:rsidR="008B52C7" w:rsidRPr="009D5C25">
        <w:rPr>
          <w:color w:val="000000"/>
          <w:sz w:val="28"/>
          <w:szCs w:val="28"/>
        </w:rPr>
        <w:t xml:space="preserve"> и разместить на официальном сайте </w:t>
      </w:r>
      <w:r w:rsidR="008B52C7">
        <w:rPr>
          <w:color w:val="000000"/>
          <w:sz w:val="28"/>
          <w:szCs w:val="28"/>
        </w:rPr>
        <w:t>администрации рабочего поселка Линево</w:t>
      </w:r>
      <w:r w:rsidR="008B52C7" w:rsidRPr="009D5C25">
        <w:rPr>
          <w:color w:val="000000"/>
          <w:sz w:val="28"/>
          <w:szCs w:val="28"/>
        </w:rPr>
        <w:t xml:space="preserve"> </w:t>
      </w:r>
      <w:r w:rsidR="008B52C7">
        <w:rPr>
          <w:color w:val="000000"/>
          <w:sz w:val="28"/>
          <w:szCs w:val="28"/>
        </w:rPr>
        <w:t>Искитимского</w:t>
      </w:r>
      <w:r w:rsidR="008B52C7" w:rsidRPr="009D5C25">
        <w:rPr>
          <w:color w:val="000000"/>
          <w:sz w:val="28"/>
          <w:szCs w:val="28"/>
        </w:rPr>
        <w:t xml:space="preserve"> района Новосибирской области.</w:t>
      </w:r>
    </w:p>
    <w:p w:rsidR="00A03723" w:rsidRPr="002A58C2" w:rsidRDefault="00A03723" w:rsidP="002A58C2">
      <w:pPr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3. Контр</w:t>
      </w:r>
      <w:r w:rsidR="008B52C7">
        <w:rPr>
          <w:sz w:val="28"/>
          <w:szCs w:val="28"/>
        </w:rPr>
        <w:t>оль за исполнением н</w:t>
      </w:r>
      <w:r w:rsidR="009A02AF">
        <w:rPr>
          <w:sz w:val="28"/>
          <w:szCs w:val="28"/>
        </w:rPr>
        <w:t>астоящего постановления остав</w:t>
      </w:r>
      <w:r w:rsidR="00D24F8F">
        <w:rPr>
          <w:sz w:val="28"/>
          <w:szCs w:val="28"/>
        </w:rPr>
        <w:t>ляю</w:t>
      </w:r>
      <w:r w:rsidR="008B52C7">
        <w:rPr>
          <w:sz w:val="28"/>
          <w:szCs w:val="28"/>
        </w:rPr>
        <w:t xml:space="preserve"> за собой.</w:t>
      </w:r>
    </w:p>
    <w:p w:rsidR="005459D9" w:rsidRDefault="005459D9" w:rsidP="002A58C2">
      <w:pPr>
        <w:tabs>
          <w:tab w:val="left" w:pos="5656"/>
        </w:tabs>
        <w:outlineLvl w:val="0"/>
        <w:rPr>
          <w:sz w:val="28"/>
          <w:szCs w:val="28"/>
        </w:rPr>
      </w:pPr>
    </w:p>
    <w:p w:rsidR="003D42B6" w:rsidRDefault="002E23B4" w:rsidP="002A58C2">
      <w:pPr>
        <w:tabs>
          <w:tab w:val="left" w:pos="5656"/>
        </w:tabs>
        <w:outlineLvl w:val="0"/>
      </w:pPr>
      <w:r>
        <w:rPr>
          <w:sz w:val="28"/>
          <w:szCs w:val="28"/>
        </w:rPr>
        <w:t>Глав</w:t>
      </w:r>
      <w:r w:rsidR="00FA04F2">
        <w:rPr>
          <w:sz w:val="28"/>
          <w:szCs w:val="28"/>
        </w:rPr>
        <w:t>а</w:t>
      </w:r>
      <w:r>
        <w:rPr>
          <w:sz w:val="28"/>
          <w:szCs w:val="28"/>
        </w:rPr>
        <w:t xml:space="preserve"> р.п.Линево</w:t>
      </w:r>
      <w:r>
        <w:rPr>
          <w:sz w:val="28"/>
          <w:szCs w:val="28"/>
        </w:rPr>
        <w:tab/>
      </w:r>
      <w:r w:rsidR="00E21DF4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FA04F2">
        <w:rPr>
          <w:sz w:val="28"/>
          <w:szCs w:val="28"/>
        </w:rPr>
        <w:t>Д.А.Грушевой</w:t>
      </w:r>
    </w:p>
    <w:p w:rsidR="00E81A6C" w:rsidRDefault="00E81A6C" w:rsidP="003D42B6">
      <w:pPr>
        <w:jc w:val="center"/>
        <w:sectPr w:rsidR="00E81A6C" w:rsidSect="005E5333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:rsidR="008B52C7" w:rsidRPr="008B52C7" w:rsidRDefault="008B52C7" w:rsidP="008B52C7">
      <w:pPr>
        <w:jc w:val="right"/>
        <w:rPr>
          <w:rFonts w:cs="Calibri"/>
        </w:rPr>
      </w:pPr>
      <w:r w:rsidRPr="009D414F">
        <w:lastRenderedPageBreak/>
        <w:t xml:space="preserve">Приложение №1 </w:t>
      </w:r>
    </w:p>
    <w:p w:rsidR="008B52C7" w:rsidRPr="009D414F" w:rsidRDefault="00F1576C" w:rsidP="008B52C7">
      <w:pPr>
        <w:ind w:firstLine="9498"/>
      </w:pPr>
      <w:r>
        <w:t xml:space="preserve">                 </w:t>
      </w:r>
      <w:r w:rsidR="008B52C7" w:rsidRPr="009D414F">
        <w:t xml:space="preserve">к постановлению  </w:t>
      </w:r>
      <w:r w:rsidR="008B52C7">
        <w:t xml:space="preserve"> </w:t>
      </w:r>
      <w:r w:rsidR="008B52C7" w:rsidRPr="009D414F">
        <w:t xml:space="preserve">от </w:t>
      </w:r>
      <w:r w:rsidR="00E26A3E" w:rsidRPr="00E26A3E">
        <w:rPr>
          <w:u w:val="single"/>
        </w:rPr>
        <w:t>12.10.2022</w:t>
      </w:r>
      <w:r w:rsidRPr="00E26A3E">
        <w:rPr>
          <w:u w:val="single"/>
        </w:rPr>
        <w:t xml:space="preserve"> № </w:t>
      </w:r>
      <w:r w:rsidR="00E26A3E" w:rsidRPr="00E26A3E">
        <w:rPr>
          <w:u w:val="single"/>
        </w:rPr>
        <w:t>254</w:t>
      </w:r>
    </w:p>
    <w:p w:rsidR="00A03723" w:rsidRPr="00EB6244" w:rsidRDefault="008B52C7" w:rsidP="00EB6244">
      <w:pPr>
        <w:jc w:val="center"/>
      </w:pPr>
      <w:r w:rsidRPr="009D414F">
        <w:t xml:space="preserve">                                                                                    </w:t>
      </w:r>
      <w:r>
        <w:t xml:space="preserve">                                </w:t>
      </w:r>
    </w:p>
    <w:p w:rsidR="00EB6244" w:rsidRDefault="00A03723" w:rsidP="008B52C7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8"/>
          <w:szCs w:val="28"/>
        </w:rPr>
      </w:pPr>
      <w:r w:rsidRPr="007E6A6A">
        <w:rPr>
          <w:rFonts w:cs="Calibri"/>
          <w:bCs/>
          <w:sz w:val="28"/>
          <w:szCs w:val="28"/>
        </w:rPr>
        <w:t>СХЕМА</w:t>
      </w:r>
    </w:p>
    <w:p w:rsidR="008B52C7" w:rsidRPr="007E6A6A" w:rsidRDefault="008B52C7" w:rsidP="008B52C7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8"/>
          <w:szCs w:val="28"/>
        </w:rPr>
      </w:pPr>
      <w:r w:rsidRPr="008B52C7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>размещения нестационарных торговых объектов</w:t>
      </w:r>
      <w:bookmarkStart w:id="0" w:name="_GoBack"/>
      <w:bookmarkEnd w:id="0"/>
    </w:p>
    <w:p w:rsidR="008B52C7" w:rsidRPr="007E6A6A" w:rsidRDefault="008B52C7" w:rsidP="008B52C7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на территории р.п.Линево Искитимского района Новосибирской области</w:t>
      </w:r>
    </w:p>
    <w:p w:rsidR="00A03723" w:rsidRPr="007E6A6A" w:rsidRDefault="00A03723" w:rsidP="00A03723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XSpec="center" w:tblpY="30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2551"/>
        <w:gridCol w:w="1133"/>
        <w:gridCol w:w="1134"/>
        <w:gridCol w:w="971"/>
        <w:gridCol w:w="993"/>
        <w:gridCol w:w="1701"/>
        <w:gridCol w:w="1864"/>
        <w:gridCol w:w="1985"/>
        <w:gridCol w:w="1842"/>
      </w:tblGrid>
      <w:tr w:rsidR="00A03723" w:rsidRPr="00CC1BFA" w:rsidTr="008A5959">
        <w:tc>
          <w:tcPr>
            <w:tcW w:w="488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1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Адресный ориентир - место размещения нестационарного торгового объекта (район, адрес)</w:t>
            </w:r>
          </w:p>
        </w:tc>
        <w:tc>
          <w:tcPr>
            <w:tcW w:w="1133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Тип нестационарного торгового объекта &lt;1&gt;</w:t>
            </w:r>
          </w:p>
        </w:tc>
        <w:tc>
          <w:tcPr>
            <w:tcW w:w="1134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Количество нестационарных торговых объектов</w:t>
            </w:r>
          </w:p>
        </w:tc>
        <w:tc>
          <w:tcPr>
            <w:tcW w:w="971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&lt;2&gt;</w:t>
            </w:r>
          </w:p>
        </w:tc>
        <w:tc>
          <w:tcPr>
            <w:tcW w:w="993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Площадь нестационарного торгового объекта</w:t>
            </w:r>
          </w:p>
        </w:tc>
        <w:tc>
          <w:tcPr>
            <w:tcW w:w="1701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1864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1985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Период функционирования нестационарного торгового объекта (постоянно или сезонно с ______ по ______)</w:t>
            </w:r>
          </w:p>
        </w:tc>
        <w:tc>
          <w:tcPr>
            <w:tcW w:w="1842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Примечание (существующий нестационарный торговый объект или перспективное место размещения нестационарного торгового объекта) &lt;3&gt;</w:t>
            </w:r>
          </w:p>
        </w:tc>
      </w:tr>
      <w:tr w:rsidR="00A03723" w:rsidRPr="00CC1BFA" w:rsidTr="008A5959">
        <w:tc>
          <w:tcPr>
            <w:tcW w:w="488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1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13EFD" w:rsidRPr="00CC1BFA" w:rsidTr="008A5959">
        <w:trPr>
          <w:trHeight w:val="1894"/>
        </w:trPr>
        <w:tc>
          <w:tcPr>
            <w:tcW w:w="488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р.п.Линево, пр.Коммунистический у дома 5</w:t>
            </w:r>
          </w:p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C6851" w:rsidRPr="00CC1B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C6851" w:rsidRPr="00CC1B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Мороженое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autoSpaceDE w:val="0"/>
              <w:autoSpaceDN w:val="0"/>
              <w:adjustRightInd w:val="0"/>
              <w:jc w:val="center"/>
            </w:pPr>
            <w:r w:rsidRPr="00CC1BFA">
              <w:t>Земельные участки, государственная собственность на которые не разграничена</w:t>
            </w:r>
          </w:p>
          <w:p w:rsidR="00813EFD" w:rsidRPr="00CC1BFA" w:rsidRDefault="00813EFD" w:rsidP="004A244A">
            <w:pPr>
              <w:autoSpaceDE w:val="0"/>
              <w:autoSpaceDN w:val="0"/>
              <w:adjustRightInd w:val="0"/>
              <w:jc w:val="center"/>
            </w:pPr>
            <w:r w:rsidRPr="00CC1BFA">
              <w:t>(далее -</w:t>
            </w:r>
          </w:p>
          <w:p w:rsidR="00813EFD" w:rsidRPr="00CC1BFA" w:rsidRDefault="00813EFD" w:rsidP="004A244A">
            <w:pPr>
              <w:autoSpaceDE w:val="0"/>
              <w:autoSpaceDN w:val="0"/>
              <w:adjustRightInd w:val="0"/>
              <w:jc w:val="center"/>
            </w:pPr>
            <w:r w:rsidRPr="00CC1BFA">
              <w:t>Государственная</w:t>
            </w:r>
          </w:p>
          <w:p w:rsidR="00813EFD" w:rsidRPr="00CC1BFA" w:rsidRDefault="00813EFD" w:rsidP="004A244A">
            <w:pPr>
              <w:jc w:val="center"/>
            </w:pPr>
            <w:r w:rsidRPr="00CC1BFA">
              <w:t>собственность)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Существующие</w:t>
            </w:r>
          </w:p>
        </w:tc>
      </w:tr>
      <w:tr w:rsidR="00813EFD" w:rsidRPr="00CC1BFA" w:rsidTr="008A5959">
        <w:tc>
          <w:tcPr>
            <w:tcW w:w="488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р.п.Линево, пр.Коммунистический у дома 2</w:t>
            </w:r>
          </w:p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Мороженое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Существующие</w:t>
            </w:r>
          </w:p>
        </w:tc>
      </w:tr>
      <w:tr w:rsidR="00813EFD" w:rsidRPr="00CC1BFA" w:rsidTr="008A5959">
        <w:trPr>
          <w:trHeight w:val="467"/>
        </w:trPr>
        <w:tc>
          <w:tcPr>
            <w:tcW w:w="488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р.п.Линево, </w:t>
            </w:r>
            <w:proofErr w:type="spellStart"/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ул.Листвянская</w:t>
            </w:r>
            <w:proofErr w:type="spellEnd"/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07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 дома 19</w:t>
            </w:r>
          </w:p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6579BC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  <w:vAlign w:val="center"/>
          </w:tcPr>
          <w:p w:rsidR="00813EFD" w:rsidRPr="00CC1BFA" w:rsidRDefault="006579BC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C6851" w:rsidRPr="00CC1B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Существующие</w:t>
            </w:r>
          </w:p>
        </w:tc>
      </w:tr>
      <w:tr w:rsidR="00A03723" w:rsidRPr="00CC1BFA" w:rsidTr="008A5959">
        <w:trPr>
          <w:trHeight w:val="869"/>
        </w:trPr>
        <w:tc>
          <w:tcPr>
            <w:tcW w:w="488" w:type="dxa"/>
            <w:vAlign w:val="center"/>
          </w:tcPr>
          <w:p w:rsidR="00A03723" w:rsidRPr="00CC1BFA" w:rsidRDefault="0026276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р.п.Линево, </w:t>
            </w:r>
            <w:r w:rsidR="00A91ABB" w:rsidRPr="00CC1BFA">
              <w:rPr>
                <w:rFonts w:ascii="Times New Roman" w:hAnsi="Times New Roman" w:cs="Times New Roman"/>
                <w:sz w:val="24"/>
                <w:szCs w:val="24"/>
              </w:rPr>
              <w:t>пр. Мира</w:t>
            </w: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 у дома </w:t>
            </w:r>
            <w:r w:rsidR="006579BC" w:rsidRPr="00CC1B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3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134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A03723" w:rsidRPr="00CC1BFA" w:rsidRDefault="008D2D24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3723" w:rsidRPr="00CC1B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C6851" w:rsidRPr="00CC1B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A03723" w:rsidRPr="00CC1BFA" w:rsidRDefault="008D2D24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3723" w:rsidRPr="00CC1B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C6851" w:rsidRPr="00CC1B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A03723" w:rsidRPr="00CC1BFA" w:rsidRDefault="00A0372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 (печатная, продукция, пресса)</w:t>
            </w:r>
          </w:p>
        </w:tc>
        <w:tc>
          <w:tcPr>
            <w:tcW w:w="1864" w:type="dxa"/>
            <w:vAlign w:val="center"/>
          </w:tcPr>
          <w:p w:rsidR="00A03723" w:rsidRPr="00CC1BFA" w:rsidRDefault="00A03723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262763" w:rsidRPr="00CC1BFA" w:rsidRDefault="00262763" w:rsidP="004A244A">
            <w:pPr>
              <w:jc w:val="center"/>
            </w:pPr>
            <w:r w:rsidRPr="00CC1BFA">
              <w:t>Постоянно</w:t>
            </w:r>
          </w:p>
          <w:p w:rsidR="003F0DF6" w:rsidRPr="00CC1BFA" w:rsidRDefault="003F0DF6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A03723" w:rsidRPr="00CC1BFA" w:rsidRDefault="003F0DF6" w:rsidP="004A24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Существующие</w:t>
            </w:r>
          </w:p>
        </w:tc>
      </w:tr>
      <w:tr w:rsidR="006179B1" w:rsidRPr="00CC1BFA" w:rsidTr="008A5959">
        <w:trPr>
          <w:trHeight w:val="869"/>
        </w:trPr>
        <w:tc>
          <w:tcPr>
            <w:tcW w:w="488" w:type="dxa"/>
            <w:vAlign w:val="center"/>
          </w:tcPr>
          <w:p w:rsidR="006179B1" w:rsidRPr="00CC1BFA" w:rsidRDefault="0026276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6179B1" w:rsidRPr="00CC1BFA" w:rsidRDefault="006179B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р.п.Линево, </w:t>
            </w:r>
            <w:r w:rsidR="008C6697" w:rsidRPr="00CC1BFA">
              <w:rPr>
                <w:rFonts w:ascii="Times New Roman" w:hAnsi="Times New Roman" w:cs="Times New Roman"/>
                <w:sz w:val="24"/>
                <w:szCs w:val="24"/>
              </w:rPr>
              <w:t>пр. Мира</w:t>
            </w: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 у дома 32</w:t>
            </w:r>
          </w:p>
        </w:tc>
        <w:tc>
          <w:tcPr>
            <w:tcW w:w="1133" w:type="dxa"/>
            <w:vAlign w:val="center"/>
          </w:tcPr>
          <w:p w:rsidR="006179B1" w:rsidRPr="00CC1BFA" w:rsidRDefault="008C6697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vAlign w:val="center"/>
          </w:tcPr>
          <w:p w:rsidR="006179B1" w:rsidRPr="00CC1BFA" w:rsidRDefault="006179B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6179B1" w:rsidRPr="00CC1BFA" w:rsidRDefault="00164C15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  <w:vAlign w:val="center"/>
          </w:tcPr>
          <w:p w:rsidR="006179B1" w:rsidRPr="00CC1BFA" w:rsidRDefault="00164C15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center"/>
          </w:tcPr>
          <w:p w:rsidR="006179B1" w:rsidRPr="00CC1BFA" w:rsidRDefault="006179B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6179B1" w:rsidRPr="00CC1BFA" w:rsidRDefault="006179B1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  <w:p w:rsidR="006179B1" w:rsidRPr="00CC1BFA" w:rsidRDefault="006179B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6179B1" w:rsidRPr="00CC1BFA" w:rsidRDefault="006179B1" w:rsidP="004A24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Существующие</w:t>
            </w:r>
          </w:p>
        </w:tc>
      </w:tr>
      <w:tr w:rsidR="006179B1" w:rsidRPr="00CC1BFA" w:rsidTr="008A5959">
        <w:trPr>
          <w:trHeight w:val="869"/>
        </w:trPr>
        <w:tc>
          <w:tcPr>
            <w:tcW w:w="488" w:type="dxa"/>
            <w:vAlign w:val="center"/>
          </w:tcPr>
          <w:p w:rsidR="006179B1" w:rsidRPr="00CC1BFA" w:rsidRDefault="006179B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:rsidR="006179B1" w:rsidRPr="00CC1BFA" w:rsidRDefault="006179B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р.п.Линево, пр.Коммунистический у дома 19</w:t>
            </w:r>
          </w:p>
          <w:p w:rsidR="006179B1" w:rsidRPr="00CC1BFA" w:rsidRDefault="006179B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6179B1" w:rsidRPr="00CC1BFA" w:rsidRDefault="006179B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134" w:type="dxa"/>
            <w:vAlign w:val="center"/>
          </w:tcPr>
          <w:p w:rsidR="006179B1" w:rsidRPr="00CC1BFA" w:rsidRDefault="006179B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6179B1" w:rsidRPr="00CC1BFA" w:rsidRDefault="006179B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C6851" w:rsidRPr="00CC1B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6179B1" w:rsidRPr="00CC1BFA" w:rsidRDefault="006179B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C6851" w:rsidRPr="00CC1B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179B1" w:rsidRPr="00CC1BFA" w:rsidRDefault="006179B1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6179B1" w:rsidRPr="00CC1BFA" w:rsidRDefault="006179B1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262763" w:rsidRPr="00CC1BFA" w:rsidRDefault="00262763" w:rsidP="004A244A">
            <w:pPr>
              <w:jc w:val="center"/>
            </w:pPr>
            <w:r w:rsidRPr="00CC1BFA">
              <w:t>Постоянно</w:t>
            </w:r>
          </w:p>
          <w:p w:rsidR="006179B1" w:rsidRPr="00CC1BFA" w:rsidRDefault="006179B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6179B1" w:rsidRPr="00CC1BFA" w:rsidRDefault="006179B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Существующие</w:t>
            </w:r>
          </w:p>
        </w:tc>
      </w:tr>
      <w:tr w:rsidR="00813EFD" w:rsidRPr="00CC1BFA" w:rsidTr="008A5959">
        <w:trPr>
          <w:trHeight w:val="869"/>
        </w:trPr>
        <w:tc>
          <w:tcPr>
            <w:tcW w:w="488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0870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р.п.Линево, </w:t>
            </w:r>
            <w:r w:rsidR="0008707A">
              <w:rPr>
                <w:rFonts w:ascii="Times New Roman" w:hAnsi="Times New Roman" w:cs="Times New Roman"/>
                <w:sz w:val="24"/>
                <w:szCs w:val="24"/>
              </w:rPr>
              <w:t>остановка транспорта «Рынок»</w:t>
            </w:r>
          </w:p>
        </w:tc>
        <w:tc>
          <w:tcPr>
            <w:tcW w:w="113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C6851" w:rsidRPr="00CC1B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C6851" w:rsidRPr="00CC1B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Существующие</w:t>
            </w:r>
          </w:p>
        </w:tc>
      </w:tr>
      <w:tr w:rsidR="00813EFD" w:rsidRPr="00CC1BFA" w:rsidTr="008A5959">
        <w:trPr>
          <w:trHeight w:val="869"/>
        </w:trPr>
        <w:tc>
          <w:tcPr>
            <w:tcW w:w="488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р.п.Линево, пр. </w:t>
            </w:r>
            <w:r w:rsidR="00F66E3C">
              <w:rPr>
                <w:rFonts w:ascii="Times New Roman" w:hAnsi="Times New Roman" w:cs="Times New Roman"/>
                <w:sz w:val="24"/>
                <w:szCs w:val="24"/>
              </w:rPr>
              <w:t xml:space="preserve">Коммунистический </w:t>
            </w:r>
            <w:r w:rsidR="0008707A">
              <w:rPr>
                <w:rFonts w:ascii="Times New Roman" w:hAnsi="Times New Roman" w:cs="Times New Roman"/>
                <w:sz w:val="24"/>
                <w:szCs w:val="24"/>
              </w:rPr>
              <w:t xml:space="preserve">у дома </w:t>
            </w:r>
            <w:r w:rsidR="00F66E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C6851" w:rsidRPr="00CC1B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C6851" w:rsidRPr="00CC1B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Существующие</w:t>
            </w:r>
          </w:p>
        </w:tc>
      </w:tr>
      <w:tr w:rsidR="00813EFD" w:rsidRPr="00CC1BFA" w:rsidTr="008A5959">
        <w:trPr>
          <w:trHeight w:val="869"/>
        </w:trPr>
        <w:tc>
          <w:tcPr>
            <w:tcW w:w="488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р.п.Линево, пр.Коммунистический (центральная площадь)</w:t>
            </w:r>
          </w:p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426ED6" w:rsidP="00426E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C6851" w:rsidRPr="00CC1B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813EFD" w:rsidRPr="00CC1BFA" w:rsidRDefault="00426ED6" w:rsidP="00426E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6851" w:rsidRPr="00CC1BF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Существующие</w:t>
            </w:r>
          </w:p>
        </w:tc>
      </w:tr>
      <w:tr w:rsidR="00813EFD" w:rsidRPr="00CC1BFA" w:rsidTr="008A5959">
        <w:trPr>
          <w:trHeight w:val="869"/>
        </w:trPr>
        <w:tc>
          <w:tcPr>
            <w:tcW w:w="488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р.п.Линево,</w:t>
            </w:r>
            <w:r w:rsidR="003B3BEB"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07A">
              <w:rPr>
                <w:rFonts w:ascii="Times New Roman" w:hAnsi="Times New Roman" w:cs="Times New Roman"/>
                <w:sz w:val="24"/>
                <w:szCs w:val="24"/>
              </w:rPr>
              <w:t>БВВ у дома 30</w:t>
            </w:r>
            <w:r w:rsidR="008D2D24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99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Существующие</w:t>
            </w:r>
          </w:p>
        </w:tc>
      </w:tr>
      <w:tr w:rsidR="00813EFD" w:rsidRPr="00CC1BFA" w:rsidTr="008A5959">
        <w:trPr>
          <w:trHeight w:val="1096"/>
        </w:trPr>
        <w:tc>
          <w:tcPr>
            <w:tcW w:w="488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р.п.Линево, </w:t>
            </w:r>
            <w:r w:rsidR="0008707A">
              <w:rPr>
                <w:rFonts w:ascii="Times New Roman" w:hAnsi="Times New Roman" w:cs="Times New Roman"/>
                <w:sz w:val="24"/>
                <w:szCs w:val="24"/>
              </w:rPr>
              <w:t>БВВ у дома 25</w:t>
            </w:r>
          </w:p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813EFD" w:rsidRPr="00CC1BFA" w:rsidRDefault="00813EFD" w:rsidP="004A244A">
            <w:pPr>
              <w:jc w:val="center"/>
            </w:pPr>
          </w:p>
          <w:p w:rsidR="00813EFD" w:rsidRPr="00CC1BFA" w:rsidRDefault="00813EFD" w:rsidP="004A244A">
            <w:pPr>
              <w:jc w:val="center"/>
            </w:pPr>
            <w:r w:rsidRPr="00CC1BFA">
              <w:t>Павильон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99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Существующие</w:t>
            </w:r>
          </w:p>
        </w:tc>
      </w:tr>
      <w:tr w:rsidR="00154039" w:rsidRPr="00CC1BFA" w:rsidTr="008A5959">
        <w:trPr>
          <w:trHeight w:val="869"/>
        </w:trPr>
        <w:tc>
          <w:tcPr>
            <w:tcW w:w="488" w:type="dxa"/>
            <w:vAlign w:val="center"/>
          </w:tcPr>
          <w:p w:rsidR="00154039" w:rsidRPr="00CC1BFA" w:rsidRDefault="003D7728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р.п.Линево, </w:t>
            </w:r>
            <w:r w:rsidR="0008707A">
              <w:rPr>
                <w:rFonts w:ascii="Times New Roman" w:hAnsi="Times New Roman" w:cs="Times New Roman"/>
                <w:sz w:val="24"/>
                <w:szCs w:val="24"/>
              </w:rPr>
              <w:t>около</w:t>
            </w: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 дома</w:t>
            </w:r>
            <w:r w:rsidR="00153E3E"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 пр. Мира</w:t>
            </w:r>
            <w:r w:rsidR="0008707A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Павильон</w:t>
            </w:r>
          </w:p>
        </w:tc>
        <w:tc>
          <w:tcPr>
            <w:tcW w:w="1134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3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center"/>
          </w:tcPr>
          <w:p w:rsidR="00154039" w:rsidRPr="00CC1BFA" w:rsidRDefault="00153E3E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Существующие</w:t>
            </w:r>
          </w:p>
        </w:tc>
      </w:tr>
      <w:tr w:rsidR="00154039" w:rsidRPr="00CC1BFA" w:rsidTr="008A5959">
        <w:trPr>
          <w:trHeight w:val="869"/>
        </w:trPr>
        <w:tc>
          <w:tcPr>
            <w:tcW w:w="488" w:type="dxa"/>
            <w:vAlign w:val="center"/>
          </w:tcPr>
          <w:p w:rsidR="00154039" w:rsidRPr="00CC1BFA" w:rsidRDefault="0026276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55C1" w:rsidRPr="00CC1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154039" w:rsidRPr="00CC1BFA" w:rsidRDefault="004A244A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р.п.Линево, пр. Мира </w:t>
            </w:r>
            <w:r w:rsidR="005018D4">
              <w:rPr>
                <w:rFonts w:ascii="Times New Roman" w:hAnsi="Times New Roman" w:cs="Times New Roman"/>
                <w:sz w:val="24"/>
                <w:szCs w:val="24"/>
              </w:rPr>
              <w:t xml:space="preserve">у дома </w:t>
            </w:r>
            <w:r w:rsidR="00154039" w:rsidRPr="00CC1BF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Павильон</w:t>
            </w:r>
          </w:p>
        </w:tc>
        <w:tc>
          <w:tcPr>
            <w:tcW w:w="1134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993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Существующие</w:t>
            </w:r>
          </w:p>
        </w:tc>
      </w:tr>
      <w:tr w:rsidR="00154039" w:rsidRPr="00CC1BFA" w:rsidTr="008A5959">
        <w:trPr>
          <w:trHeight w:val="1419"/>
        </w:trPr>
        <w:tc>
          <w:tcPr>
            <w:tcW w:w="488" w:type="dxa"/>
            <w:vAlign w:val="center"/>
          </w:tcPr>
          <w:p w:rsidR="00154039" w:rsidRPr="00CC1BFA" w:rsidRDefault="00262763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55C1" w:rsidRPr="00CC1B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154039" w:rsidRPr="00CC1BFA" w:rsidRDefault="00154039" w:rsidP="005018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р.п.Линево,</w:t>
            </w:r>
            <w:r w:rsidR="00153E3E"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8D4">
              <w:rPr>
                <w:rFonts w:ascii="Times New Roman" w:hAnsi="Times New Roman" w:cs="Times New Roman"/>
                <w:sz w:val="24"/>
                <w:szCs w:val="24"/>
              </w:rPr>
              <w:t xml:space="preserve">БВВ у дома </w:t>
            </w: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3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Павильон</w:t>
            </w:r>
          </w:p>
        </w:tc>
        <w:tc>
          <w:tcPr>
            <w:tcW w:w="1134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993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Существующие</w:t>
            </w:r>
          </w:p>
        </w:tc>
      </w:tr>
      <w:tr w:rsidR="00813EFD" w:rsidRPr="00CC1BFA" w:rsidTr="008A5959">
        <w:trPr>
          <w:trHeight w:val="869"/>
        </w:trPr>
        <w:tc>
          <w:tcPr>
            <w:tcW w:w="488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55C1" w:rsidRPr="00CC1B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р.п.Линево,</w:t>
            </w:r>
            <w:r w:rsidR="004A244A"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8D4">
              <w:rPr>
                <w:rFonts w:ascii="Times New Roman" w:hAnsi="Times New Roman" w:cs="Times New Roman"/>
                <w:sz w:val="24"/>
                <w:szCs w:val="24"/>
              </w:rPr>
              <w:t xml:space="preserve">пр. Мира у дома </w:t>
            </w: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Павильон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Существующие</w:t>
            </w:r>
          </w:p>
        </w:tc>
      </w:tr>
      <w:tr w:rsidR="00813EFD" w:rsidRPr="00CC1BFA" w:rsidTr="008A5959">
        <w:trPr>
          <w:trHeight w:val="869"/>
        </w:trPr>
        <w:tc>
          <w:tcPr>
            <w:tcW w:w="488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55C1" w:rsidRPr="00CC1B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р.п.Линево, ул. Весенняя</w:t>
            </w:r>
            <w:r w:rsidR="00E639FD" w:rsidRPr="00CC1B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 5а</w:t>
            </w:r>
          </w:p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813EFD" w:rsidRPr="00CC1BFA" w:rsidRDefault="00813EFD" w:rsidP="004A244A">
            <w:pPr>
              <w:jc w:val="center"/>
            </w:pPr>
          </w:p>
          <w:p w:rsidR="00813EFD" w:rsidRPr="00CC1BFA" w:rsidRDefault="00813EFD" w:rsidP="004A244A">
            <w:pPr>
              <w:jc w:val="center"/>
            </w:pPr>
            <w:r w:rsidRPr="00CC1BFA">
              <w:t>Павильон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99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Существующие</w:t>
            </w:r>
          </w:p>
        </w:tc>
      </w:tr>
      <w:tr w:rsidR="00813EFD" w:rsidRPr="00CC1BFA" w:rsidTr="008A5959">
        <w:trPr>
          <w:trHeight w:val="869"/>
        </w:trPr>
        <w:tc>
          <w:tcPr>
            <w:tcW w:w="488" w:type="dxa"/>
            <w:vAlign w:val="center"/>
          </w:tcPr>
          <w:p w:rsidR="00813EFD" w:rsidRPr="00CC1BFA" w:rsidRDefault="00BD55C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5018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р.п.Линево,  </w:t>
            </w:r>
            <w:r w:rsidR="005018D4">
              <w:rPr>
                <w:rFonts w:ascii="Times New Roman" w:hAnsi="Times New Roman" w:cs="Times New Roman"/>
                <w:sz w:val="24"/>
                <w:szCs w:val="24"/>
              </w:rPr>
              <w:t>БВВ 28а</w:t>
            </w:r>
          </w:p>
        </w:tc>
        <w:tc>
          <w:tcPr>
            <w:tcW w:w="1133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Павильон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F93B9B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3" w:type="dxa"/>
            <w:vAlign w:val="center"/>
          </w:tcPr>
          <w:p w:rsidR="00813EFD" w:rsidRPr="00CC1BFA" w:rsidRDefault="00F93B9B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Существующие</w:t>
            </w:r>
          </w:p>
        </w:tc>
      </w:tr>
      <w:tr w:rsidR="00813EFD" w:rsidRPr="00CC1BFA" w:rsidTr="008A5959">
        <w:trPr>
          <w:trHeight w:val="869"/>
        </w:trPr>
        <w:tc>
          <w:tcPr>
            <w:tcW w:w="488" w:type="dxa"/>
            <w:vAlign w:val="center"/>
          </w:tcPr>
          <w:p w:rsidR="00813EFD" w:rsidRPr="00CC1BFA" w:rsidRDefault="00BD55C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р.п.Линево</w:t>
            </w:r>
            <w:r w:rsidR="004A244A"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пр. Мира</w:t>
            </w:r>
            <w:r w:rsidR="005018D4">
              <w:rPr>
                <w:rFonts w:ascii="Times New Roman" w:hAnsi="Times New Roman" w:cs="Times New Roman"/>
                <w:sz w:val="24"/>
                <w:szCs w:val="24"/>
              </w:rPr>
              <w:t xml:space="preserve"> у дома 60</w:t>
            </w:r>
          </w:p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Павильон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99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Существующие</w:t>
            </w:r>
          </w:p>
        </w:tc>
      </w:tr>
      <w:tr w:rsidR="00813EFD" w:rsidRPr="00CC1BFA" w:rsidTr="008A5959">
        <w:trPr>
          <w:trHeight w:val="869"/>
        </w:trPr>
        <w:tc>
          <w:tcPr>
            <w:tcW w:w="488" w:type="dxa"/>
            <w:vAlign w:val="center"/>
          </w:tcPr>
          <w:p w:rsidR="00813EFD" w:rsidRPr="00CC1BFA" w:rsidRDefault="00BD55C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р.п. </w:t>
            </w:r>
            <w:r w:rsidR="004A244A"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Линево, по </w:t>
            </w:r>
            <w:proofErr w:type="spellStart"/>
            <w:r w:rsidR="004A244A" w:rsidRPr="00CC1BFA">
              <w:rPr>
                <w:rFonts w:ascii="Times New Roman" w:hAnsi="Times New Roman" w:cs="Times New Roman"/>
                <w:sz w:val="24"/>
                <w:szCs w:val="24"/>
              </w:rPr>
              <w:t>ул.Листвянская</w:t>
            </w:r>
            <w:proofErr w:type="spellEnd"/>
            <w:r w:rsidR="004A244A"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D24">
              <w:rPr>
                <w:rFonts w:ascii="Times New Roman" w:hAnsi="Times New Roman" w:cs="Times New Roman"/>
                <w:sz w:val="24"/>
                <w:szCs w:val="24"/>
              </w:rPr>
              <w:t xml:space="preserve">у дома </w:t>
            </w: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Павильон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Существующие</w:t>
            </w:r>
          </w:p>
        </w:tc>
      </w:tr>
      <w:tr w:rsidR="00F54900" w:rsidRPr="00CC1BFA" w:rsidTr="008A5959">
        <w:trPr>
          <w:trHeight w:val="869"/>
        </w:trPr>
        <w:tc>
          <w:tcPr>
            <w:tcW w:w="488" w:type="dxa"/>
            <w:vAlign w:val="center"/>
          </w:tcPr>
          <w:p w:rsidR="00F54900" w:rsidRPr="00CC1BFA" w:rsidRDefault="00BD55C1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vAlign w:val="center"/>
          </w:tcPr>
          <w:p w:rsidR="00F54900" w:rsidRPr="00CC1BFA" w:rsidRDefault="00F54900" w:rsidP="005018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р.п.Линево, пр.Коммунистический, 19</w:t>
            </w:r>
            <w:r w:rsidR="005018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3" w:type="dxa"/>
            <w:vAlign w:val="center"/>
          </w:tcPr>
          <w:p w:rsidR="00F54900" w:rsidRPr="00CC1BFA" w:rsidRDefault="00F54900" w:rsidP="004A244A">
            <w:pPr>
              <w:jc w:val="center"/>
            </w:pPr>
            <w:r w:rsidRPr="00CC1BFA">
              <w:t>Павильон</w:t>
            </w:r>
          </w:p>
        </w:tc>
        <w:tc>
          <w:tcPr>
            <w:tcW w:w="1134" w:type="dxa"/>
            <w:vAlign w:val="center"/>
          </w:tcPr>
          <w:p w:rsidR="00F54900" w:rsidRPr="00CC1BFA" w:rsidRDefault="00F54900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F54900" w:rsidRPr="00CC1BFA" w:rsidRDefault="00F54900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  <w:vAlign w:val="center"/>
          </w:tcPr>
          <w:p w:rsidR="00F54900" w:rsidRPr="00CC1BFA" w:rsidRDefault="00F54900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center"/>
          </w:tcPr>
          <w:p w:rsidR="00F54900" w:rsidRPr="00CC1BFA" w:rsidRDefault="00F54900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F54900" w:rsidRPr="00CC1BFA" w:rsidRDefault="00F54900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F54900" w:rsidRPr="00CC1BFA" w:rsidRDefault="00F54900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F54900" w:rsidRPr="00CC1BFA" w:rsidRDefault="00F54900" w:rsidP="004A244A">
            <w:pPr>
              <w:jc w:val="center"/>
            </w:pPr>
            <w:r w:rsidRPr="00CC1BFA">
              <w:t>Существующие</w:t>
            </w:r>
          </w:p>
        </w:tc>
      </w:tr>
      <w:tr w:rsidR="00813EFD" w:rsidRPr="00CC1BFA" w:rsidTr="008A5959">
        <w:trPr>
          <w:trHeight w:val="869"/>
        </w:trPr>
        <w:tc>
          <w:tcPr>
            <w:tcW w:w="488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55C1"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5018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E639FD" w:rsidRPr="00CC1BFA">
              <w:rPr>
                <w:rFonts w:ascii="Times New Roman" w:hAnsi="Times New Roman" w:cs="Times New Roman"/>
                <w:sz w:val="24"/>
                <w:szCs w:val="24"/>
              </w:rPr>
              <w:t>п.Линево, пр.Коммунистический</w:t>
            </w:r>
            <w:r w:rsidR="005018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639FD" w:rsidRPr="00CC1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18D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Непродовольственные товары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Существующие</w:t>
            </w:r>
          </w:p>
        </w:tc>
      </w:tr>
      <w:tr w:rsidR="00813EFD" w:rsidRPr="00CC1BFA" w:rsidTr="008A5959">
        <w:trPr>
          <w:trHeight w:val="869"/>
        </w:trPr>
        <w:tc>
          <w:tcPr>
            <w:tcW w:w="488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55C1" w:rsidRPr="00CC1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р.п.Линево, по пр.Мира у дома 32</w:t>
            </w:r>
          </w:p>
        </w:tc>
        <w:tc>
          <w:tcPr>
            <w:tcW w:w="1133" w:type="dxa"/>
            <w:vAlign w:val="center"/>
          </w:tcPr>
          <w:p w:rsidR="00813EFD" w:rsidRPr="00CC1BFA" w:rsidRDefault="0073550C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73550C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13EFD" w:rsidRPr="00CC1B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813EFD" w:rsidRPr="00CC1BFA" w:rsidRDefault="0073550C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13EFD" w:rsidRPr="00CC1B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Непродовольственные товары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Существующие</w:t>
            </w:r>
          </w:p>
        </w:tc>
      </w:tr>
      <w:tr w:rsidR="00813EFD" w:rsidRPr="00CC1BFA" w:rsidTr="008A5959">
        <w:trPr>
          <w:trHeight w:val="869"/>
        </w:trPr>
        <w:tc>
          <w:tcPr>
            <w:tcW w:w="488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55C1" w:rsidRPr="00CC1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р.п.Линево </w:t>
            </w:r>
            <w:r w:rsidR="005018D4">
              <w:rPr>
                <w:rFonts w:ascii="Times New Roman" w:hAnsi="Times New Roman" w:cs="Times New Roman"/>
                <w:sz w:val="24"/>
                <w:szCs w:val="24"/>
              </w:rPr>
              <w:t>по БВВ у дома 20</w:t>
            </w:r>
          </w:p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813EFD" w:rsidRPr="00CC1BFA" w:rsidRDefault="0073550C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  <w:vAlign w:val="center"/>
          </w:tcPr>
          <w:p w:rsidR="00813EFD" w:rsidRPr="00CC1BFA" w:rsidRDefault="00813EFD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Непродовольственные товары</w:t>
            </w:r>
          </w:p>
        </w:tc>
        <w:tc>
          <w:tcPr>
            <w:tcW w:w="1864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813EFD" w:rsidRPr="00CC1BFA" w:rsidRDefault="00813EFD" w:rsidP="004A244A">
            <w:pPr>
              <w:jc w:val="center"/>
            </w:pPr>
            <w:r w:rsidRPr="00CC1BFA">
              <w:t>Существующие</w:t>
            </w:r>
          </w:p>
        </w:tc>
      </w:tr>
      <w:tr w:rsidR="00A67A8E" w:rsidRPr="00CC1BFA" w:rsidTr="008A5959">
        <w:trPr>
          <w:trHeight w:val="887"/>
        </w:trPr>
        <w:tc>
          <w:tcPr>
            <w:tcW w:w="488" w:type="dxa"/>
            <w:vAlign w:val="center"/>
          </w:tcPr>
          <w:p w:rsidR="00A67A8E" w:rsidRPr="00CC1BFA" w:rsidRDefault="00A67A8E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  <w:vAlign w:val="center"/>
          </w:tcPr>
          <w:p w:rsidR="00A67A8E" w:rsidRPr="00CC1BFA" w:rsidRDefault="00A67A8E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р.п.</w:t>
            </w:r>
            <w:r w:rsidR="008D2D24">
              <w:rPr>
                <w:rFonts w:ascii="Times New Roman" w:hAnsi="Times New Roman" w:cs="Times New Roman"/>
                <w:sz w:val="24"/>
                <w:szCs w:val="24"/>
              </w:rPr>
              <w:t xml:space="preserve"> Линево, у дома </w:t>
            </w:r>
            <w:proofErr w:type="spellStart"/>
            <w:r w:rsidR="008D2D24">
              <w:rPr>
                <w:rFonts w:ascii="Times New Roman" w:hAnsi="Times New Roman" w:cs="Times New Roman"/>
                <w:sz w:val="24"/>
                <w:szCs w:val="24"/>
              </w:rPr>
              <w:t>ул.Листвянская</w:t>
            </w:r>
            <w:proofErr w:type="spellEnd"/>
            <w:r w:rsidR="008D2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37А</w:t>
            </w:r>
          </w:p>
          <w:p w:rsidR="00A67A8E" w:rsidRPr="00CC1BFA" w:rsidRDefault="00A67A8E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A67A8E" w:rsidRPr="00CC1BFA" w:rsidRDefault="00A67A8E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vAlign w:val="center"/>
          </w:tcPr>
          <w:p w:rsidR="00A67A8E" w:rsidRPr="00CC1BFA" w:rsidRDefault="00A67A8E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A67A8E" w:rsidRPr="00CC1BFA" w:rsidRDefault="00A67A8E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993" w:type="dxa"/>
            <w:vAlign w:val="center"/>
          </w:tcPr>
          <w:p w:rsidR="00A67A8E" w:rsidRPr="00CC1BFA" w:rsidRDefault="00A67A8E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center"/>
          </w:tcPr>
          <w:p w:rsidR="00A67A8E" w:rsidRPr="00CC1BFA" w:rsidRDefault="00A67A8E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A67A8E" w:rsidRPr="00CC1BFA" w:rsidRDefault="00A67A8E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A67A8E" w:rsidRPr="00CC1BFA" w:rsidRDefault="00A67A8E" w:rsidP="004A244A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A67A8E" w:rsidRPr="00CC1BFA" w:rsidRDefault="00A67A8E" w:rsidP="004A244A">
            <w:pPr>
              <w:jc w:val="center"/>
            </w:pPr>
            <w:r w:rsidRPr="00CC1BFA">
              <w:t>Существующие</w:t>
            </w:r>
          </w:p>
        </w:tc>
      </w:tr>
      <w:tr w:rsidR="00426ED6" w:rsidRPr="00CC1BFA" w:rsidTr="008A5959">
        <w:trPr>
          <w:trHeight w:val="887"/>
        </w:trPr>
        <w:tc>
          <w:tcPr>
            <w:tcW w:w="488" w:type="dxa"/>
            <w:vAlign w:val="center"/>
          </w:tcPr>
          <w:p w:rsidR="00426ED6" w:rsidRPr="00CC1BFA" w:rsidRDefault="00426ED6" w:rsidP="00426E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  <w:vAlign w:val="center"/>
          </w:tcPr>
          <w:p w:rsidR="00426ED6" w:rsidRPr="00CC1BFA" w:rsidRDefault="00426ED6" w:rsidP="00426E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р.п.Лин</w:t>
            </w:r>
            <w:r w:rsidR="008D2D24">
              <w:rPr>
                <w:rFonts w:ascii="Times New Roman" w:hAnsi="Times New Roman" w:cs="Times New Roman"/>
                <w:sz w:val="24"/>
                <w:szCs w:val="24"/>
              </w:rPr>
              <w:t xml:space="preserve">ево пр.Коммунистический около дома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vAlign w:val="center"/>
          </w:tcPr>
          <w:p w:rsidR="00426ED6" w:rsidRPr="00CC1BFA" w:rsidRDefault="00426ED6" w:rsidP="00426E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vAlign w:val="center"/>
          </w:tcPr>
          <w:p w:rsidR="00426ED6" w:rsidRPr="00CC1BFA" w:rsidRDefault="00426ED6" w:rsidP="00426E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426ED6" w:rsidRPr="00CC1BFA" w:rsidRDefault="00426ED6" w:rsidP="00426E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  <w:vAlign w:val="center"/>
          </w:tcPr>
          <w:p w:rsidR="00426ED6" w:rsidRPr="00CC1BFA" w:rsidRDefault="00426ED6" w:rsidP="00426E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center"/>
          </w:tcPr>
          <w:p w:rsidR="00426ED6" w:rsidRPr="00CC1BFA" w:rsidRDefault="00426ED6" w:rsidP="00426ED6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426ED6" w:rsidRPr="00CC1BFA" w:rsidRDefault="00426ED6" w:rsidP="00426ED6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426ED6" w:rsidRPr="00CC1BFA" w:rsidRDefault="00426ED6" w:rsidP="00426ED6">
            <w:pPr>
              <w:jc w:val="center"/>
            </w:pPr>
            <w:r w:rsidRPr="00CC1BFA">
              <w:t>Постоянно</w:t>
            </w:r>
          </w:p>
        </w:tc>
        <w:tc>
          <w:tcPr>
            <w:tcW w:w="1842" w:type="dxa"/>
            <w:vAlign w:val="center"/>
          </w:tcPr>
          <w:p w:rsidR="00426ED6" w:rsidRPr="00CC1BFA" w:rsidRDefault="00426ED6" w:rsidP="00426ED6">
            <w:pPr>
              <w:jc w:val="center"/>
            </w:pPr>
            <w:r w:rsidRPr="00CC1BFA">
              <w:t>Существующие</w:t>
            </w:r>
          </w:p>
        </w:tc>
      </w:tr>
      <w:tr w:rsidR="00154039" w:rsidRPr="00CC1BFA" w:rsidTr="008A5959">
        <w:trPr>
          <w:trHeight w:val="869"/>
        </w:trPr>
        <w:tc>
          <w:tcPr>
            <w:tcW w:w="488" w:type="dxa"/>
            <w:vAlign w:val="center"/>
          </w:tcPr>
          <w:p w:rsidR="00154039" w:rsidRPr="00CC1BFA" w:rsidRDefault="00426ED6" w:rsidP="00BE7A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1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р.п.Линево, по ул.Кольцевая у дома </w:t>
            </w:r>
            <w:r w:rsidR="0073550C" w:rsidRPr="00CC1B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3" w:type="dxa"/>
            <w:vAlign w:val="center"/>
          </w:tcPr>
          <w:p w:rsidR="00154039" w:rsidRPr="00CC1BFA" w:rsidRDefault="008E6A8B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На срок действия договора на размещение</w:t>
            </w:r>
          </w:p>
          <w:p w:rsidR="00154039" w:rsidRPr="00CC1BFA" w:rsidRDefault="00154039" w:rsidP="004A244A">
            <w:pPr>
              <w:jc w:val="center"/>
            </w:pPr>
          </w:p>
        </w:tc>
        <w:tc>
          <w:tcPr>
            <w:tcW w:w="1842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Перспективное место размещения</w:t>
            </w:r>
          </w:p>
        </w:tc>
      </w:tr>
      <w:tr w:rsidR="00154039" w:rsidRPr="00CC1BFA" w:rsidTr="008A5959">
        <w:trPr>
          <w:trHeight w:val="869"/>
        </w:trPr>
        <w:tc>
          <w:tcPr>
            <w:tcW w:w="488" w:type="dxa"/>
            <w:vAlign w:val="center"/>
          </w:tcPr>
          <w:p w:rsidR="00154039" w:rsidRPr="00CC1BFA" w:rsidRDefault="007B7578" w:rsidP="00426E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26E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р.п.Линево, 4 м-н, у дома </w:t>
            </w:r>
            <w:r w:rsidR="0073550C" w:rsidRPr="00CC1B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D00B20" w:rsidRPr="00CC1BFA" w:rsidRDefault="00D00B20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134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154039" w:rsidRPr="00CC1BFA" w:rsidRDefault="00154039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3" w:type="dxa"/>
            <w:vAlign w:val="center"/>
          </w:tcPr>
          <w:p w:rsidR="00154039" w:rsidRPr="00CC1BFA" w:rsidRDefault="008E6A8B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Непродовольственные товары</w:t>
            </w:r>
          </w:p>
        </w:tc>
        <w:tc>
          <w:tcPr>
            <w:tcW w:w="1864" w:type="dxa"/>
            <w:vAlign w:val="center"/>
          </w:tcPr>
          <w:p w:rsidR="00154039" w:rsidRPr="00CC1BFA" w:rsidRDefault="00154039" w:rsidP="004A244A">
            <w:pPr>
              <w:jc w:val="center"/>
              <w:rPr>
                <w:b/>
              </w:rPr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На срок действия договора на размещение</w:t>
            </w:r>
          </w:p>
          <w:p w:rsidR="00154039" w:rsidRPr="00CC1BFA" w:rsidRDefault="00154039" w:rsidP="004A244A">
            <w:pPr>
              <w:jc w:val="center"/>
            </w:pPr>
          </w:p>
        </w:tc>
        <w:tc>
          <w:tcPr>
            <w:tcW w:w="1842" w:type="dxa"/>
            <w:vAlign w:val="center"/>
          </w:tcPr>
          <w:p w:rsidR="00154039" w:rsidRPr="00CC1BFA" w:rsidRDefault="00154039" w:rsidP="004A244A">
            <w:pPr>
              <w:jc w:val="center"/>
            </w:pPr>
            <w:r w:rsidRPr="00CC1BFA">
              <w:t>Перспективное место размещения</w:t>
            </w:r>
          </w:p>
        </w:tc>
      </w:tr>
      <w:tr w:rsidR="007B7578" w:rsidRPr="00CC1BFA" w:rsidTr="008A5959">
        <w:trPr>
          <w:trHeight w:val="869"/>
        </w:trPr>
        <w:tc>
          <w:tcPr>
            <w:tcW w:w="488" w:type="dxa"/>
            <w:vAlign w:val="center"/>
          </w:tcPr>
          <w:p w:rsidR="007B7578" w:rsidRPr="00CC1BFA" w:rsidRDefault="00F94C4F" w:rsidP="00426E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6E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:rsidR="007B7578" w:rsidRPr="00CC1BFA" w:rsidRDefault="007B7578" w:rsidP="002D5B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р.п.Линево</w:t>
            </w:r>
            <w:r w:rsidR="0073550C" w:rsidRPr="00CC1B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1ABB"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5B26">
              <w:rPr>
                <w:rFonts w:ascii="Times New Roman" w:hAnsi="Times New Roman" w:cs="Times New Roman"/>
                <w:sz w:val="24"/>
                <w:szCs w:val="24"/>
              </w:rPr>
              <w:t>БВВ у дома 20</w:t>
            </w:r>
          </w:p>
        </w:tc>
        <w:tc>
          <w:tcPr>
            <w:tcW w:w="1133" w:type="dxa"/>
            <w:vAlign w:val="center"/>
          </w:tcPr>
          <w:p w:rsidR="007B7578" w:rsidRPr="00CC1BFA" w:rsidRDefault="007B7578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134" w:type="dxa"/>
            <w:vAlign w:val="center"/>
          </w:tcPr>
          <w:p w:rsidR="007B7578" w:rsidRPr="00CC1BFA" w:rsidRDefault="007B7578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7B7578" w:rsidRPr="00CC1BFA" w:rsidRDefault="00A91ABB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7B7578" w:rsidRPr="00CC1BFA" w:rsidRDefault="008E6A8B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B7578" w:rsidRPr="00CC1BFA" w:rsidRDefault="007B7578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7B7578" w:rsidRPr="00CC1BFA" w:rsidRDefault="007B7578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7B7578" w:rsidRPr="00CC1BFA" w:rsidRDefault="007B7578" w:rsidP="004A244A">
            <w:pPr>
              <w:jc w:val="center"/>
            </w:pPr>
            <w:r w:rsidRPr="00CC1BFA">
              <w:t>На срок действия договора на размещение</w:t>
            </w:r>
          </w:p>
        </w:tc>
        <w:tc>
          <w:tcPr>
            <w:tcW w:w="1842" w:type="dxa"/>
            <w:vAlign w:val="center"/>
          </w:tcPr>
          <w:p w:rsidR="007B7578" w:rsidRPr="00CC1BFA" w:rsidRDefault="007B7578" w:rsidP="004A244A">
            <w:pPr>
              <w:jc w:val="center"/>
            </w:pPr>
            <w:r w:rsidRPr="00CC1BFA">
              <w:t>Перспективное место размещения</w:t>
            </w:r>
          </w:p>
        </w:tc>
      </w:tr>
      <w:tr w:rsidR="007B7578" w:rsidRPr="00CC1BFA" w:rsidTr="008A5959">
        <w:trPr>
          <w:trHeight w:val="869"/>
        </w:trPr>
        <w:tc>
          <w:tcPr>
            <w:tcW w:w="488" w:type="dxa"/>
            <w:vAlign w:val="center"/>
          </w:tcPr>
          <w:p w:rsidR="007B7578" w:rsidRPr="00CC1BFA" w:rsidRDefault="00AB44B5" w:rsidP="00426E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6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vAlign w:val="center"/>
          </w:tcPr>
          <w:p w:rsidR="007B7578" w:rsidRPr="00CC1BFA" w:rsidRDefault="007B7578" w:rsidP="002D5B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р.п.Линево,</w:t>
            </w:r>
            <w:r w:rsidR="0073550C" w:rsidRPr="00CC1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5B26">
              <w:rPr>
                <w:rFonts w:ascii="Times New Roman" w:hAnsi="Times New Roman" w:cs="Times New Roman"/>
                <w:sz w:val="24"/>
                <w:szCs w:val="24"/>
              </w:rPr>
              <w:t>БВВ у дома 30</w:t>
            </w:r>
          </w:p>
        </w:tc>
        <w:tc>
          <w:tcPr>
            <w:tcW w:w="1133" w:type="dxa"/>
            <w:vAlign w:val="center"/>
          </w:tcPr>
          <w:p w:rsidR="007B7578" w:rsidRPr="00CC1BFA" w:rsidRDefault="007B7578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134" w:type="dxa"/>
            <w:vAlign w:val="center"/>
          </w:tcPr>
          <w:p w:rsidR="007B7578" w:rsidRPr="00CC1BFA" w:rsidRDefault="007B7578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:rsidR="007B7578" w:rsidRPr="00CC1BFA" w:rsidRDefault="007B7578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BFA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  <w:vAlign w:val="center"/>
          </w:tcPr>
          <w:p w:rsidR="007B7578" w:rsidRPr="00CC1BFA" w:rsidRDefault="008E6A8B" w:rsidP="004A24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B7578" w:rsidRPr="00CC1BFA" w:rsidRDefault="007B7578" w:rsidP="004A244A">
            <w:pPr>
              <w:jc w:val="center"/>
            </w:pPr>
            <w:r w:rsidRPr="00CC1BFA">
              <w:t>Продовольственные товары</w:t>
            </w:r>
          </w:p>
        </w:tc>
        <w:tc>
          <w:tcPr>
            <w:tcW w:w="1864" w:type="dxa"/>
            <w:vAlign w:val="center"/>
          </w:tcPr>
          <w:p w:rsidR="007B7578" w:rsidRPr="00CC1BFA" w:rsidRDefault="007B7578" w:rsidP="004A244A">
            <w:pPr>
              <w:jc w:val="center"/>
            </w:pPr>
            <w:r w:rsidRPr="00CC1BFA">
              <w:t>Государственная собственность</w:t>
            </w:r>
          </w:p>
        </w:tc>
        <w:tc>
          <w:tcPr>
            <w:tcW w:w="1985" w:type="dxa"/>
            <w:vAlign w:val="center"/>
          </w:tcPr>
          <w:p w:rsidR="007B7578" w:rsidRPr="00CC1BFA" w:rsidRDefault="007B7578" w:rsidP="004A244A">
            <w:pPr>
              <w:jc w:val="center"/>
            </w:pPr>
            <w:r w:rsidRPr="00CC1BFA">
              <w:t>На срок действия договора на размещение</w:t>
            </w:r>
          </w:p>
        </w:tc>
        <w:tc>
          <w:tcPr>
            <w:tcW w:w="1842" w:type="dxa"/>
            <w:vAlign w:val="center"/>
          </w:tcPr>
          <w:p w:rsidR="007B7578" w:rsidRPr="00CC1BFA" w:rsidRDefault="007B7578" w:rsidP="004A244A">
            <w:pPr>
              <w:jc w:val="center"/>
            </w:pPr>
            <w:r w:rsidRPr="00CC1BFA">
              <w:t>Перспективное место размещения</w:t>
            </w:r>
          </w:p>
        </w:tc>
      </w:tr>
    </w:tbl>
    <w:p w:rsidR="004A244A" w:rsidRDefault="004A244A" w:rsidP="00591E5A">
      <w:pPr>
        <w:jc w:val="right"/>
      </w:pPr>
    </w:p>
    <w:p w:rsidR="004A244A" w:rsidRDefault="004A244A" w:rsidP="00591E5A">
      <w:pPr>
        <w:jc w:val="right"/>
      </w:pPr>
    </w:p>
    <w:p w:rsidR="004A244A" w:rsidRDefault="004A244A" w:rsidP="00591E5A">
      <w:pPr>
        <w:jc w:val="right"/>
      </w:pPr>
    </w:p>
    <w:p w:rsidR="004A244A" w:rsidRDefault="004A244A" w:rsidP="00591E5A">
      <w:pPr>
        <w:jc w:val="right"/>
      </w:pPr>
    </w:p>
    <w:p w:rsidR="004A244A" w:rsidRDefault="004A244A" w:rsidP="00591E5A">
      <w:pPr>
        <w:jc w:val="right"/>
      </w:pPr>
    </w:p>
    <w:p w:rsidR="004A244A" w:rsidRDefault="004A244A" w:rsidP="00591E5A">
      <w:pPr>
        <w:jc w:val="right"/>
      </w:pPr>
    </w:p>
    <w:p w:rsidR="00CC1BFA" w:rsidRDefault="00CC1BFA" w:rsidP="00591E5A">
      <w:pPr>
        <w:jc w:val="right"/>
      </w:pPr>
    </w:p>
    <w:p w:rsidR="00CC1BFA" w:rsidRDefault="00CC1BFA" w:rsidP="00591E5A">
      <w:pPr>
        <w:jc w:val="right"/>
      </w:pPr>
    </w:p>
    <w:p w:rsidR="00CC1BFA" w:rsidRDefault="00CC1BFA" w:rsidP="00591E5A">
      <w:pPr>
        <w:jc w:val="right"/>
      </w:pPr>
    </w:p>
    <w:p w:rsidR="00CC1BFA" w:rsidRDefault="00CC1BFA" w:rsidP="00591E5A">
      <w:pPr>
        <w:jc w:val="right"/>
      </w:pPr>
    </w:p>
    <w:p w:rsidR="00CC1BFA" w:rsidRDefault="00CC1BFA" w:rsidP="00591E5A">
      <w:pPr>
        <w:jc w:val="right"/>
      </w:pPr>
    </w:p>
    <w:p w:rsidR="00E67FBB" w:rsidRDefault="00E67FBB" w:rsidP="00591E5A">
      <w:pPr>
        <w:jc w:val="right"/>
      </w:pPr>
    </w:p>
    <w:p w:rsidR="00E67FBB" w:rsidRDefault="00E67FBB" w:rsidP="00591E5A">
      <w:pPr>
        <w:jc w:val="right"/>
      </w:pPr>
    </w:p>
    <w:p w:rsidR="00E67FBB" w:rsidRDefault="00E67FBB" w:rsidP="00591E5A">
      <w:pPr>
        <w:jc w:val="right"/>
      </w:pPr>
    </w:p>
    <w:p w:rsidR="00A3571F" w:rsidRDefault="00A3571F" w:rsidP="00591E5A">
      <w:pPr>
        <w:jc w:val="right"/>
      </w:pPr>
    </w:p>
    <w:p w:rsidR="00A3571F" w:rsidRDefault="00A3571F" w:rsidP="00591E5A">
      <w:pPr>
        <w:jc w:val="right"/>
      </w:pPr>
    </w:p>
    <w:p w:rsidR="00A3571F" w:rsidRDefault="00A3571F" w:rsidP="00591E5A">
      <w:pPr>
        <w:jc w:val="right"/>
      </w:pPr>
    </w:p>
    <w:p w:rsidR="00A3571F" w:rsidRDefault="00A3571F" w:rsidP="00591E5A">
      <w:pPr>
        <w:jc w:val="right"/>
      </w:pPr>
    </w:p>
    <w:p w:rsidR="00A3571F" w:rsidRDefault="00A3571F" w:rsidP="00591E5A">
      <w:pPr>
        <w:jc w:val="right"/>
      </w:pPr>
    </w:p>
    <w:p w:rsidR="00E67FBB" w:rsidRDefault="00E67FBB" w:rsidP="00591E5A">
      <w:pPr>
        <w:jc w:val="right"/>
      </w:pPr>
    </w:p>
    <w:p w:rsidR="00CC1BFA" w:rsidRDefault="00CC1BFA" w:rsidP="00591E5A">
      <w:pPr>
        <w:jc w:val="right"/>
      </w:pPr>
    </w:p>
    <w:p w:rsidR="00CC1BFA" w:rsidRDefault="00CC1BFA" w:rsidP="00591E5A">
      <w:pPr>
        <w:jc w:val="right"/>
      </w:pPr>
    </w:p>
    <w:p w:rsidR="00CC1BFA" w:rsidRDefault="00CC1BFA" w:rsidP="00591E5A">
      <w:pPr>
        <w:jc w:val="right"/>
      </w:pPr>
    </w:p>
    <w:p w:rsidR="00CC1BFA" w:rsidRDefault="00CC1BFA" w:rsidP="00591E5A">
      <w:pPr>
        <w:jc w:val="right"/>
      </w:pPr>
    </w:p>
    <w:sectPr w:rsidR="00CC1BFA" w:rsidSect="00322BA1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A42"/>
    <w:multiLevelType w:val="hybridMultilevel"/>
    <w:tmpl w:val="47F057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038BC"/>
    <w:multiLevelType w:val="multilevel"/>
    <w:tmpl w:val="72E4FF4E"/>
    <w:lvl w:ilvl="0">
      <w:start w:val="21"/>
      <w:numFmt w:val="decimal"/>
      <w:lvlText w:val="%1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230"/>
        </w:tabs>
        <w:ind w:left="1230" w:hanging="120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1260"/>
        </w:tabs>
        <w:ind w:left="126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0"/>
        </w:tabs>
        <w:ind w:left="1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0"/>
        </w:tabs>
        <w:ind w:left="20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00"/>
        </w:tabs>
        <w:ind w:left="2400" w:hanging="2160"/>
      </w:pPr>
      <w:rPr>
        <w:rFonts w:hint="default"/>
      </w:rPr>
    </w:lvl>
  </w:abstractNum>
  <w:abstractNum w:abstractNumId="2">
    <w:nsid w:val="5F767F3F"/>
    <w:multiLevelType w:val="hybridMultilevel"/>
    <w:tmpl w:val="E0EE8FB6"/>
    <w:lvl w:ilvl="0" w:tplc="23F6E8A6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FAF3D22"/>
    <w:multiLevelType w:val="multilevel"/>
    <w:tmpl w:val="688093EA"/>
    <w:lvl w:ilvl="0">
      <w:start w:val="1"/>
      <w:numFmt w:val="decimal"/>
      <w:lvlText w:val="%1."/>
      <w:lvlJc w:val="left"/>
      <w:pPr>
        <w:ind w:left="164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47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631F6"/>
    <w:rsid w:val="0000356B"/>
    <w:rsid w:val="00034352"/>
    <w:rsid w:val="00036B97"/>
    <w:rsid w:val="00055C5A"/>
    <w:rsid w:val="00056ED2"/>
    <w:rsid w:val="000804B1"/>
    <w:rsid w:val="00081A17"/>
    <w:rsid w:val="00082750"/>
    <w:rsid w:val="000848EC"/>
    <w:rsid w:val="0008707A"/>
    <w:rsid w:val="0009723B"/>
    <w:rsid w:val="000A51B3"/>
    <w:rsid w:val="000A5492"/>
    <w:rsid w:val="000E2FB2"/>
    <w:rsid w:val="000E38AE"/>
    <w:rsid w:val="00134260"/>
    <w:rsid w:val="00143CEE"/>
    <w:rsid w:val="00153E3E"/>
    <w:rsid w:val="00154039"/>
    <w:rsid w:val="00164C15"/>
    <w:rsid w:val="001947B6"/>
    <w:rsid w:val="001972BA"/>
    <w:rsid w:val="001C6549"/>
    <w:rsid w:val="001D433A"/>
    <w:rsid w:val="001E3B76"/>
    <w:rsid w:val="001E73AC"/>
    <w:rsid w:val="001F312E"/>
    <w:rsid w:val="00204493"/>
    <w:rsid w:val="002222ED"/>
    <w:rsid w:val="002348A2"/>
    <w:rsid w:val="00262763"/>
    <w:rsid w:val="002631F6"/>
    <w:rsid w:val="00267367"/>
    <w:rsid w:val="0028548F"/>
    <w:rsid w:val="002A3CFB"/>
    <w:rsid w:val="002A58C2"/>
    <w:rsid w:val="002D5B26"/>
    <w:rsid w:val="002E23B4"/>
    <w:rsid w:val="002F3B63"/>
    <w:rsid w:val="00320E1F"/>
    <w:rsid w:val="00322BA1"/>
    <w:rsid w:val="00325BEC"/>
    <w:rsid w:val="00360283"/>
    <w:rsid w:val="00382D4E"/>
    <w:rsid w:val="0039527C"/>
    <w:rsid w:val="003B3BEB"/>
    <w:rsid w:val="003D42B6"/>
    <w:rsid w:val="003D7728"/>
    <w:rsid w:val="003F0DF6"/>
    <w:rsid w:val="003F1F42"/>
    <w:rsid w:val="00426ED6"/>
    <w:rsid w:val="0043637F"/>
    <w:rsid w:val="00437A0A"/>
    <w:rsid w:val="00444C32"/>
    <w:rsid w:val="004478C3"/>
    <w:rsid w:val="00452F8D"/>
    <w:rsid w:val="00485F57"/>
    <w:rsid w:val="00494A25"/>
    <w:rsid w:val="004A244A"/>
    <w:rsid w:val="004C5889"/>
    <w:rsid w:val="004F767C"/>
    <w:rsid w:val="005018D4"/>
    <w:rsid w:val="00503AAB"/>
    <w:rsid w:val="005165F4"/>
    <w:rsid w:val="00516812"/>
    <w:rsid w:val="00544973"/>
    <w:rsid w:val="005459D9"/>
    <w:rsid w:val="0058131A"/>
    <w:rsid w:val="00591E5A"/>
    <w:rsid w:val="005A70A7"/>
    <w:rsid w:val="005C79E7"/>
    <w:rsid w:val="005D070C"/>
    <w:rsid w:val="005D775D"/>
    <w:rsid w:val="005E0E83"/>
    <w:rsid w:val="005E5333"/>
    <w:rsid w:val="00600281"/>
    <w:rsid w:val="00604837"/>
    <w:rsid w:val="00611171"/>
    <w:rsid w:val="00614891"/>
    <w:rsid w:val="006179B1"/>
    <w:rsid w:val="00621194"/>
    <w:rsid w:val="00650EE2"/>
    <w:rsid w:val="006579BC"/>
    <w:rsid w:val="006761BF"/>
    <w:rsid w:val="006876A8"/>
    <w:rsid w:val="006A41E1"/>
    <w:rsid w:val="006B6A85"/>
    <w:rsid w:val="006C6851"/>
    <w:rsid w:val="006C7E9C"/>
    <w:rsid w:val="006D6075"/>
    <w:rsid w:val="006E4973"/>
    <w:rsid w:val="00706F35"/>
    <w:rsid w:val="007317FD"/>
    <w:rsid w:val="0073550C"/>
    <w:rsid w:val="00736A23"/>
    <w:rsid w:val="007456B6"/>
    <w:rsid w:val="0074677F"/>
    <w:rsid w:val="00773C56"/>
    <w:rsid w:val="007A1907"/>
    <w:rsid w:val="007B1A81"/>
    <w:rsid w:val="007B7578"/>
    <w:rsid w:val="007D3371"/>
    <w:rsid w:val="007E05F1"/>
    <w:rsid w:val="00804121"/>
    <w:rsid w:val="00811D3D"/>
    <w:rsid w:val="00813EFD"/>
    <w:rsid w:val="008446EF"/>
    <w:rsid w:val="00847C07"/>
    <w:rsid w:val="00873E93"/>
    <w:rsid w:val="008858E3"/>
    <w:rsid w:val="00893AC3"/>
    <w:rsid w:val="008A5959"/>
    <w:rsid w:val="008A7433"/>
    <w:rsid w:val="008B3A82"/>
    <w:rsid w:val="008B52C7"/>
    <w:rsid w:val="008C6697"/>
    <w:rsid w:val="008D2D24"/>
    <w:rsid w:val="008D37B8"/>
    <w:rsid w:val="008E6A8B"/>
    <w:rsid w:val="008E7020"/>
    <w:rsid w:val="0090316D"/>
    <w:rsid w:val="00926551"/>
    <w:rsid w:val="00931A99"/>
    <w:rsid w:val="00963D35"/>
    <w:rsid w:val="009755EB"/>
    <w:rsid w:val="009816A6"/>
    <w:rsid w:val="00984E31"/>
    <w:rsid w:val="009A02AF"/>
    <w:rsid w:val="009A1A41"/>
    <w:rsid w:val="009B7C61"/>
    <w:rsid w:val="009D16ED"/>
    <w:rsid w:val="009D57C1"/>
    <w:rsid w:val="009E3A95"/>
    <w:rsid w:val="009F5FC9"/>
    <w:rsid w:val="00A036B8"/>
    <w:rsid w:val="00A03723"/>
    <w:rsid w:val="00A23770"/>
    <w:rsid w:val="00A33CBA"/>
    <w:rsid w:val="00A3571F"/>
    <w:rsid w:val="00A36E72"/>
    <w:rsid w:val="00A53C0D"/>
    <w:rsid w:val="00A552F6"/>
    <w:rsid w:val="00A67A8E"/>
    <w:rsid w:val="00A76C04"/>
    <w:rsid w:val="00A76D2E"/>
    <w:rsid w:val="00A830FE"/>
    <w:rsid w:val="00A877CC"/>
    <w:rsid w:val="00A91ABB"/>
    <w:rsid w:val="00A93F84"/>
    <w:rsid w:val="00A94B3A"/>
    <w:rsid w:val="00AB06BE"/>
    <w:rsid w:val="00AB44B5"/>
    <w:rsid w:val="00B00F6A"/>
    <w:rsid w:val="00B3549D"/>
    <w:rsid w:val="00B456DD"/>
    <w:rsid w:val="00B631A4"/>
    <w:rsid w:val="00B64CC4"/>
    <w:rsid w:val="00B65CB3"/>
    <w:rsid w:val="00B670A3"/>
    <w:rsid w:val="00B67AB8"/>
    <w:rsid w:val="00B729E3"/>
    <w:rsid w:val="00BA213A"/>
    <w:rsid w:val="00BC65AA"/>
    <w:rsid w:val="00BD55C1"/>
    <w:rsid w:val="00BE7A2A"/>
    <w:rsid w:val="00BE7E7B"/>
    <w:rsid w:val="00C0570F"/>
    <w:rsid w:val="00C17228"/>
    <w:rsid w:val="00C457D9"/>
    <w:rsid w:val="00C47066"/>
    <w:rsid w:val="00C52D99"/>
    <w:rsid w:val="00C65883"/>
    <w:rsid w:val="00C82A7F"/>
    <w:rsid w:val="00C871A8"/>
    <w:rsid w:val="00CC1BFA"/>
    <w:rsid w:val="00D00B20"/>
    <w:rsid w:val="00D00B44"/>
    <w:rsid w:val="00D04FCA"/>
    <w:rsid w:val="00D118B0"/>
    <w:rsid w:val="00D24F8F"/>
    <w:rsid w:val="00D6191B"/>
    <w:rsid w:val="00D72F2D"/>
    <w:rsid w:val="00D74B1C"/>
    <w:rsid w:val="00D827A6"/>
    <w:rsid w:val="00D862A7"/>
    <w:rsid w:val="00D93D55"/>
    <w:rsid w:val="00E10A86"/>
    <w:rsid w:val="00E21DF4"/>
    <w:rsid w:val="00E26A3E"/>
    <w:rsid w:val="00E31F68"/>
    <w:rsid w:val="00E4459C"/>
    <w:rsid w:val="00E55D4F"/>
    <w:rsid w:val="00E55E52"/>
    <w:rsid w:val="00E639FD"/>
    <w:rsid w:val="00E67495"/>
    <w:rsid w:val="00E67FBB"/>
    <w:rsid w:val="00E70311"/>
    <w:rsid w:val="00E76545"/>
    <w:rsid w:val="00E81A6C"/>
    <w:rsid w:val="00E94C82"/>
    <w:rsid w:val="00E95CB8"/>
    <w:rsid w:val="00EB6244"/>
    <w:rsid w:val="00ED1B11"/>
    <w:rsid w:val="00EF0F39"/>
    <w:rsid w:val="00F1576C"/>
    <w:rsid w:val="00F27654"/>
    <w:rsid w:val="00F54900"/>
    <w:rsid w:val="00F62F1C"/>
    <w:rsid w:val="00F641F2"/>
    <w:rsid w:val="00F66E3C"/>
    <w:rsid w:val="00F67B71"/>
    <w:rsid w:val="00F84B29"/>
    <w:rsid w:val="00F86AD8"/>
    <w:rsid w:val="00F93B9B"/>
    <w:rsid w:val="00F94C4F"/>
    <w:rsid w:val="00F9604C"/>
    <w:rsid w:val="00FA04F2"/>
    <w:rsid w:val="00FA284B"/>
    <w:rsid w:val="00FA7510"/>
    <w:rsid w:val="00FB5800"/>
    <w:rsid w:val="00FC5CC1"/>
    <w:rsid w:val="00FF2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B8"/>
    <w:rPr>
      <w:sz w:val="24"/>
      <w:szCs w:val="24"/>
    </w:rPr>
  </w:style>
  <w:style w:type="paragraph" w:styleId="2">
    <w:name w:val="heading 2"/>
    <w:basedOn w:val="a"/>
    <w:next w:val="a"/>
    <w:qFormat/>
    <w:rsid w:val="00E94C82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3B63"/>
    <w:rPr>
      <w:color w:val="0000FF"/>
      <w:u w:val="single"/>
    </w:rPr>
  </w:style>
  <w:style w:type="paragraph" w:styleId="a4">
    <w:name w:val="Balloon Text"/>
    <w:basedOn w:val="a"/>
    <w:semiHidden/>
    <w:rsid w:val="002F3B63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736A2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6">
    <w:name w:val="Table Grid"/>
    <w:basedOn w:val="a1"/>
    <w:rsid w:val="00E81A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372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No Spacing"/>
    <w:uiPriority w:val="99"/>
    <w:qFormat/>
    <w:rsid w:val="006D6075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D827A6"/>
    <w:pPr>
      <w:ind w:left="720"/>
      <w:contextualSpacing/>
    </w:pPr>
  </w:style>
  <w:style w:type="character" w:styleId="a9">
    <w:name w:val="annotation reference"/>
    <w:basedOn w:val="a0"/>
    <w:semiHidden/>
    <w:unhideWhenUsed/>
    <w:rsid w:val="00322BA1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22BA1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22BA1"/>
  </w:style>
  <w:style w:type="paragraph" w:styleId="ac">
    <w:name w:val="annotation subject"/>
    <w:basedOn w:val="aa"/>
    <w:next w:val="aa"/>
    <w:link w:val="ad"/>
    <w:semiHidden/>
    <w:unhideWhenUsed/>
    <w:rsid w:val="00322BA1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22B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7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6905C-9D4D-4B6C-A4F3-E6A5F83B1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821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Поселковый Совет</Company>
  <LinksUpToDate>false</LinksUpToDate>
  <CharactersWithSpaces>7139</CharactersWithSpaces>
  <SharedDoc>false</SharedDoc>
  <HLinks>
    <vt:vector size="12" baseType="variant">
      <vt:variant>
        <vt:i4>4522098</vt:i4>
      </vt:variant>
      <vt:variant>
        <vt:i4>3</vt:i4>
      </vt:variant>
      <vt:variant>
        <vt:i4>0</vt:i4>
      </vt:variant>
      <vt:variant>
        <vt:i4>5</vt:i4>
      </vt:variant>
      <vt:variant>
        <vt:lpwstr>mailto:linevoadm@mail.ru</vt:lpwstr>
      </vt:variant>
      <vt:variant>
        <vt:lpwstr/>
      </vt:variant>
      <vt:variant>
        <vt:i4>69796985</vt:i4>
      </vt:variant>
      <vt:variant>
        <vt:i4>2236</vt:i4>
      </vt:variant>
      <vt:variant>
        <vt:i4>1025</vt:i4>
      </vt:variant>
      <vt:variant>
        <vt:i4>1</vt:i4>
      </vt:variant>
      <vt:variant>
        <vt:lpwstr>C:\Documents and Settings\Секретарь\Рабочий стол\Scan10014.files\pict0.jpg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</cp:lastModifiedBy>
  <cp:revision>6</cp:revision>
  <cp:lastPrinted>2022-10-11T07:21:00Z</cp:lastPrinted>
  <dcterms:created xsi:type="dcterms:W3CDTF">2022-10-11T07:17:00Z</dcterms:created>
  <dcterms:modified xsi:type="dcterms:W3CDTF">2022-10-13T04:01:00Z</dcterms:modified>
</cp:coreProperties>
</file>